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DE" w:rsidRPr="00AE4591" w:rsidRDefault="00BC45DE" w:rsidP="00BC45D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8938260</wp:posOffset>
            </wp:positionH>
            <wp:positionV relativeFrom="paragraph">
              <wp:posOffset>200025</wp:posOffset>
            </wp:positionV>
            <wp:extent cx="955040" cy="955040"/>
            <wp:effectExtent l="0" t="0" r="0" b="0"/>
            <wp:wrapNone/>
            <wp:docPr id="2" name="圖片 2" descr="pn_image0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_image09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955040" cy="955040"/>
            <wp:effectExtent l="0" t="0" r="0" b="0"/>
            <wp:wrapNone/>
            <wp:docPr id="1" name="圖片 1" descr="pn_image0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_image09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5DE" w:rsidRPr="00AE4591" w:rsidRDefault="00BC45DE" w:rsidP="00BC45DE">
      <w:pPr>
        <w:jc w:val="center"/>
        <w:rPr>
          <w:rFonts w:ascii="文鼎顏楷" w:eastAsia="文鼎顏楷"/>
          <w:sz w:val="52"/>
          <w:szCs w:val="52"/>
        </w:rPr>
      </w:pPr>
      <w:r w:rsidRPr="00AE4591">
        <w:rPr>
          <w:rFonts w:ascii="文鼎顏楷" w:eastAsia="文鼎顏楷" w:hint="eastAsia"/>
          <w:sz w:val="52"/>
          <w:szCs w:val="52"/>
        </w:rPr>
        <w:t>高雄醫學大學醫學院運動醫學系</w:t>
      </w:r>
    </w:p>
    <w:p w:rsidR="00BC45DE" w:rsidRDefault="00067638" w:rsidP="00BC45DE">
      <w:pPr>
        <w:jc w:val="center"/>
        <w:rPr>
          <w:rFonts w:ascii="文鼎顏楷" w:eastAsia="文鼎顏楷"/>
          <w:sz w:val="40"/>
          <w:szCs w:val="40"/>
        </w:rPr>
      </w:pPr>
      <w:r>
        <w:rPr>
          <w:rFonts w:ascii="文鼎顏楷" w:eastAsia="文鼎顏楷" w:hint="eastAsia"/>
          <w:sz w:val="40"/>
          <w:szCs w:val="40"/>
        </w:rPr>
        <w:t>105</w:t>
      </w:r>
      <w:r w:rsidR="00BC45DE">
        <w:rPr>
          <w:rFonts w:ascii="文鼎顏楷" w:eastAsia="文鼎顏楷" w:hint="eastAsia"/>
          <w:sz w:val="40"/>
          <w:szCs w:val="40"/>
        </w:rPr>
        <w:t>學年度個人申請</w:t>
      </w:r>
      <w:r w:rsidR="00BC45DE" w:rsidRPr="00AE4591">
        <w:rPr>
          <w:rFonts w:ascii="文鼎顏楷" w:eastAsia="文鼎顏楷" w:hint="eastAsia"/>
          <w:sz w:val="40"/>
          <w:szCs w:val="40"/>
        </w:rPr>
        <w:t>入學面試時間表</w:t>
      </w:r>
    </w:p>
    <w:tbl>
      <w:tblPr>
        <w:tblpPr w:leftFromText="181" w:rightFromText="181" w:vertAnchor="text" w:horzAnchor="page" w:tblpX="8852" w:tblpY="1447"/>
        <w:tblW w:w="67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2805"/>
        <w:gridCol w:w="2806"/>
      </w:tblGrid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8957B5" w:rsidP="006D4224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957B5">
              <w:rPr>
                <w:rFonts w:eastAsia="標楷體"/>
                <w:kern w:val="0"/>
                <w:sz w:val="26"/>
                <w:szCs w:val="26"/>
              </w:rPr>
              <w:t>10112116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13: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1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0-13: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10222002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6D4224" w:rsidRDefault="001E1AE2" w:rsidP="006D4224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E1AE2">
              <w:rPr>
                <w:rFonts w:ascii="標楷體" w:eastAsia="標楷體" w:hAnsi="標楷體"/>
                <w:kern w:val="0"/>
                <w:sz w:val="26"/>
                <w:szCs w:val="26"/>
              </w:rPr>
              <w:t>10252530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13: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0-1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5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10137020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10131113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1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50-14:1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10139739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77240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10175013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14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1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-1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4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10092120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10064911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14:30-14:50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10040002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162FB0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中場休息</w:t>
            </w: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10</w:t>
            </w: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分鐘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10039234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15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  <w:r w:rsidRPr="00A453D7">
              <w:rPr>
                <w:rFonts w:eastAsia="標楷體" w:hint="eastAsia"/>
                <w:kern w:val="0"/>
                <w:sz w:val="44"/>
                <w:szCs w:val="44"/>
              </w:rPr>
              <w:t>0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-1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5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:</w:t>
            </w:r>
            <w:r>
              <w:rPr>
                <w:rFonts w:eastAsia="標楷體" w:hint="eastAsia"/>
                <w:kern w:val="0"/>
                <w:sz w:val="44"/>
                <w:szCs w:val="44"/>
              </w:rPr>
              <w:t>2</w:t>
            </w:r>
            <w:r w:rsidRPr="00A453D7">
              <w:rPr>
                <w:rFonts w:eastAsia="標楷體"/>
                <w:kern w:val="0"/>
                <w:sz w:val="44"/>
                <w:szCs w:val="44"/>
              </w:rPr>
              <w:t>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3" w:rsidRPr="00D01995" w:rsidRDefault="00DF03F3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10171729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14" w:rsidRPr="00D01995" w:rsidRDefault="00D77240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7724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10025915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kern w:val="0"/>
                <w:sz w:val="44"/>
                <w:szCs w:val="44"/>
              </w:rPr>
              <w:t>15:20-15:40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D01995" w:rsidRDefault="000D28B2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10309906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A453D7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B674B4" w:rsidRDefault="00984F1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  <w:highlight w:val="lightGray"/>
              </w:rPr>
            </w:pPr>
            <w:r w:rsidRPr="00D77240">
              <w:rPr>
                <w:rFonts w:eastAsia="標楷體" w:hint="eastAsia"/>
                <w:kern w:val="0"/>
                <w:sz w:val="44"/>
                <w:szCs w:val="44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6D4224" w:rsidRDefault="00AE1E56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5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10153839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DE" w:rsidRPr="00D77240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77240">
              <w:rPr>
                <w:rFonts w:eastAsia="標楷體" w:hint="eastAsia"/>
                <w:kern w:val="0"/>
                <w:sz w:val="44"/>
                <w:szCs w:val="44"/>
              </w:rPr>
              <w:t>15:40-16:00</w:t>
            </w:r>
          </w:p>
        </w:tc>
      </w:tr>
      <w:tr w:rsidR="00BC45DE" w:rsidRPr="00A453D7" w:rsidTr="006D4224">
        <w:trPr>
          <w:trHeight w:val="7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B674B4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  <w:highlight w:val="lightGray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6D4224" w:rsidRDefault="0044367E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F0C0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10244831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DE" w:rsidRPr="00B674B4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  <w:highlight w:val="lightGray"/>
              </w:rPr>
            </w:pPr>
          </w:p>
        </w:tc>
      </w:tr>
      <w:tr w:rsidR="006D4224" w:rsidRPr="00A453D7" w:rsidTr="006D4224">
        <w:trPr>
          <w:trHeight w:val="1505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6D4224" w:rsidRPr="00D77240" w:rsidRDefault="006D422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6D4224" w:rsidRPr="00B674B4" w:rsidRDefault="006D4224" w:rsidP="00AE1E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:highlight w:val="lightGray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6D4224" w:rsidRPr="00D77240" w:rsidRDefault="006D4224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</w:tr>
    </w:tbl>
    <w:p w:rsidR="00BC45DE" w:rsidRDefault="00BC45DE" w:rsidP="00BC45DE">
      <w:pPr>
        <w:jc w:val="center"/>
        <w:rPr>
          <w:rFonts w:eastAsia="標楷體"/>
          <w:sz w:val="44"/>
          <w:szCs w:val="44"/>
        </w:rPr>
      </w:pPr>
      <w:r w:rsidRPr="00A453D7">
        <w:rPr>
          <w:rFonts w:eastAsia="標楷體"/>
          <w:sz w:val="44"/>
          <w:szCs w:val="44"/>
        </w:rPr>
        <w:t>日期：</w:t>
      </w:r>
      <w:r w:rsidRPr="00996DAB">
        <w:rPr>
          <w:rFonts w:eastAsia="標楷體" w:hint="eastAsia"/>
          <w:sz w:val="44"/>
          <w:szCs w:val="44"/>
        </w:rPr>
        <w:t>10</w:t>
      </w:r>
      <w:r w:rsidR="00067638">
        <w:rPr>
          <w:rFonts w:eastAsia="標楷體" w:hint="eastAsia"/>
          <w:sz w:val="44"/>
          <w:szCs w:val="44"/>
        </w:rPr>
        <w:t>5</w:t>
      </w:r>
      <w:bookmarkStart w:id="0" w:name="_GoBack"/>
      <w:bookmarkEnd w:id="0"/>
      <w:r w:rsidRPr="00996DAB">
        <w:rPr>
          <w:rFonts w:eastAsia="標楷體" w:hint="eastAsia"/>
          <w:sz w:val="44"/>
          <w:szCs w:val="44"/>
        </w:rPr>
        <w:t>.</w:t>
      </w:r>
      <w:r w:rsidR="000D28B2">
        <w:rPr>
          <w:rFonts w:eastAsia="標楷體" w:hint="eastAsia"/>
          <w:sz w:val="44"/>
          <w:szCs w:val="44"/>
        </w:rPr>
        <w:t>04</w:t>
      </w:r>
      <w:r w:rsidRPr="00996DAB">
        <w:rPr>
          <w:rFonts w:eastAsia="標楷體"/>
          <w:sz w:val="44"/>
          <w:szCs w:val="44"/>
        </w:rPr>
        <w:t>.</w:t>
      </w:r>
      <w:r w:rsidR="000D28B2">
        <w:rPr>
          <w:rFonts w:eastAsia="標楷體" w:hint="eastAsia"/>
          <w:sz w:val="44"/>
          <w:szCs w:val="44"/>
        </w:rPr>
        <w:t>08</w:t>
      </w:r>
      <w:r w:rsidRPr="00996DAB">
        <w:rPr>
          <w:rFonts w:eastAsia="標楷體" w:hint="eastAsia"/>
          <w:sz w:val="44"/>
          <w:szCs w:val="44"/>
        </w:rPr>
        <w:t>（星期</w:t>
      </w:r>
      <w:r>
        <w:rPr>
          <w:rFonts w:eastAsia="標楷體" w:hint="eastAsia"/>
          <w:sz w:val="44"/>
          <w:szCs w:val="44"/>
        </w:rPr>
        <w:t>五</w:t>
      </w:r>
      <w:r w:rsidRPr="00996DAB">
        <w:rPr>
          <w:rFonts w:eastAsia="標楷體" w:hint="eastAsia"/>
          <w:sz w:val="44"/>
          <w:szCs w:val="44"/>
        </w:rPr>
        <w:t>）</w:t>
      </w:r>
    </w:p>
    <w:p w:rsidR="00BC45DE" w:rsidRPr="00A453D7" w:rsidRDefault="00BC45DE" w:rsidP="00BC45DE">
      <w:pPr>
        <w:tabs>
          <w:tab w:val="left" w:pos="9072"/>
        </w:tabs>
        <w:jc w:val="center"/>
        <w:rPr>
          <w:rFonts w:eastAsia="標楷體"/>
          <w:sz w:val="44"/>
          <w:szCs w:val="44"/>
        </w:rPr>
      </w:pPr>
      <w:r w:rsidRPr="00A453D7">
        <w:rPr>
          <w:rFonts w:eastAsia="標楷體" w:hint="eastAsia"/>
          <w:sz w:val="44"/>
          <w:szCs w:val="44"/>
        </w:rPr>
        <w:t>面試</w:t>
      </w:r>
      <w:r w:rsidRPr="00A453D7">
        <w:rPr>
          <w:rFonts w:eastAsia="標楷體"/>
          <w:sz w:val="44"/>
          <w:szCs w:val="44"/>
        </w:rPr>
        <w:t>地點：</w:t>
      </w:r>
      <w:r>
        <w:rPr>
          <w:rFonts w:eastAsia="標楷體" w:hint="eastAsia"/>
          <w:sz w:val="44"/>
          <w:szCs w:val="44"/>
        </w:rPr>
        <w:t>國際學術研究大樓七樓</w:t>
      </w:r>
      <w:r w:rsidRPr="008444EB"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color w:val="FF0000"/>
          <w:sz w:val="44"/>
          <w:szCs w:val="44"/>
        </w:rPr>
        <w:t>共同討論室</w:t>
      </w:r>
      <w:r>
        <w:rPr>
          <w:rFonts w:eastAsia="標楷體" w:hint="eastAsia"/>
          <w:color w:val="FF0000"/>
          <w:sz w:val="44"/>
          <w:szCs w:val="44"/>
        </w:rPr>
        <w:t xml:space="preserve">4 </w:t>
      </w:r>
      <w:r w:rsidRPr="008444EB">
        <w:rPr>
          <w:rFonts w:eastAsia="標楷體" w:hint="eastAsia"/>
          <w:sz w:val="44"/>
          <w:szCs w:val="44"/>
        </w:rPr>
        <w:t>教室</w:t>
      </w:r>
      <w:r w:rsidRPr="00A964B9">
        <w:rPr>
          <w:rFonts w:eastAsia="標楷體" w:hint="eastAsia"/>
          <w:color w:val="FF0000"/>
          <w:sz w:val="44"/>
          <w:szCs w:val="44"/>
        </w:rPr>
        <w:t>B</w:t>
      </w:r>
      <w:r w:rsidRPr="008444EB">
        <w:rPr>
          <w:rFonts w:eastAsia="標楷體" w:hint="eastAsia"/>
          <w:sz w:val="44"/>
          <w:szCs w:val="44"/>
        </w:rPr>
        <w:t>組</w:t>
      </w:r>
    </w:p>
    <w:tbl>
      <w:tblPr>
        <w:tblW w:w="6973" w:type="dxa"/>
        <w:tblInd w:w="5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2892"/>
        <w:gridCol w:w="2899"/>
        <w:gridCol w:w="78"/>
      </w:tblGrid>
      <w:tr w:rsidR="00BC45DE" w:rsidRPr="00D01995" w:rsidTr="00BD1370">
        <w:trPr>
          <w:trHeight w:val="4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D01995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面試順序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D01995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考生姓名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D01995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面試時間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/>
                <w:kern w:val="0"/>
                <w:sz w:val="44"/>
                <w:szCs w:val="4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9F1" w:rsidRPr="00D01995" w:rsidRDefault="005E29F1" w:rsidP="00AA21A9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10194131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09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0-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09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20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3B" w:rsidRPr="00D01995" w:rsidRDefault="00C8663B" w:rsidP="006D42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</w:t>
            </w:r>
            <w:r w:rsidR="00B674B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420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3B" w:rsidRPr="00D01995" w:rsidRDefault="00C8663B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10281220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09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20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09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40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3B" w:rsidRPr="00D01995" w:rsidRDefault="00C8663B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10275901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3B" w:rsidRPr="00C8663B" w:rsidRDefault="00C8663B" w:rsidP="006D4224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8663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10267518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09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40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E2" w:rsidRPr="005E29F1" w:rsidRDefault="001E1AE2" w:rsidP="006D4224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10139724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5E29F1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E29F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10252403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/>
                <w:kern w:val="0"/>
                <w:sz w:val="40"/>
                <w:szCs w:val="40"/>
              </w:rPr>
              <w:t>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2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E2" w:rsidRPr="00D01995" w:rsidRDefault="001E1AE2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10241834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765"/>
        </w:trPr>
        <w:tc>
          <w:tcPr>
            <w:tcW w:w="6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162FB0" w:rsidRDefault="00BC45DE" w:rsidP="00BD1370">
            <w:pPr>
              <w:widowControl/>
              <w:jc w:val="center"/>
              <w:rPr>
                <w:rFonts w:eastAsia="標楷體"/>
                <w:color w:val="FF0000"/>
                <w:kern w:val="0"/>
                <w:sz w:val="44"/>
                <w:szCs w:val="44"/>
              </w:rPr>
            </w:pP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中場休息</w:t>
            </w: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10</w:t>
            </w:r>
            <w:r w:rsidRPr="00162FB0">
              <w:rPr>
                <w:rFonts w:eastAsia="標楷體" w:hint="eastAsia"/>
                <w:color w:val="FF0000"/>
                <w:kern w:val="0"/>
                <w:sz w:val="44"/>
                <w:szCs w:val="44"/>
              </w:rPr>
              <w:t>分鐘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E2" w:rsidRPr="00D01995" w:rsidRDefault="001E1AE2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10253427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30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5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E2" w:rsidRPr="00D01995" w:rsidRDefault="001E1AE2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10276613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4D" w:rsidRPr="00D01995" w:rsidRDefault="00177A4D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10232201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50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0C" w:rsidRPr="00D01995" w:rsidRDefault="00DA3D0C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10111117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4D" w:rsidRPr="00D01995" w:rsidRDefault="00177A4D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10315014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11:10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3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94E" w:rsidRPr="00D01995" w:rsidRDefault="005C194E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10257</w:t>
            </w:r>
            <w:r w:rsidR="00B674B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</w:t>
            </w: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4"/>
                <w:szCs w:val="44"/>
              </w:rPr>
            </w:pPr>
            <w:r w:rsidRPr="00D01995">
              <w:rPr>
                <w:rFonts w:eastAsia="標楷體" w:hint="eastAsia"/>
                <w:kern w:val="0"/>
                <w:sz w:val="44"/>
                <w:szCs w:val="4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4D" w:rsidRPr="00D01995" w:rsidRDefault="00177A4D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10111814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11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30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-1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1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:</w:t>
            </w:r>
            <w:r w:rsidRPr="00D01995">
              <w:rPr>
                <w:rFonts w:eastAsia="標楷體" w:hint="eastAsia"/>
                <w:kern w:val="0"/>
                <w:sz w:val="40"/>
                <w:szCs w:val="40"/>
              </w:rPr>
              <w:t>5</w:t>
            </w:r>
            <w:r w:rsidRPr="00D01995">
              <w:rPr>
                <w:rFonts w:eastAsia="標楷體"/>
                <w:kern w:val="0"/>
                <w:sz w:val="40"/>
                <w:szCs w:val="40"/>
              </w:rPr>
              <w:t>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45DE" w:rsidRPr="00D01995" w:rsidTr="00BD1370">
        <w:trPr>
          <w:trHeight w:val="822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4D" w:rsidRPr="00D01995" w:rsidRDefault="00AE1E56" w:rsidP="006D42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1E5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10274737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5DE" w:rsidRPr="00D01995" w:rsidRDefault="00BC45DE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148B2" w:rsidRPr="00D01995" w:rsidTr="00CA1560">
        <w:trPr>
          <w:trHeight w:val="16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B2" w:rsidRPr="00D01995" w:rsidRDefault="007148B2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D0199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44"/>
                <w:szCs w:val="44"/>
              </w:rPr>
              <w:t>休息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B2" w:rsidRPr="00D01995" w:rsidRDefault="00984F14" w:rsidP="00BD137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FF0000"/>
                <w:kern w:val="0"/>
                <w:sz w:val="40"/>
                <w:szCs w:val="40"/>
              </w:rPr>
              <w:t>11:5</w:t>
            </w:r>
            <w:r w:rsidR="007148B2" w:rsidRPr="00D01995">
              <w:rPr>
                <w:rFonts w:eastAsia="標楷體" w:hint="eastAsia"/>
                <w:b/>
                <w:color w:val="FF0000"/>
                <w:kern w:val="0"/>
                <w:sz w:val="40"/>
                <w:szCs w:val="40"/>
              </w:rPr>
              <w:t>0-13:10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48B2" w:rsidRPr="00D01995" w:rsidRDefault="007148B2" w:rsidP="00BD13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C45DE" w:rsidRPr="00D47426" w:rsidRDefault="00BC45DE" w:rsidP="00BC45DE">
      <w:pPr>
        <w:ind w:right="3440"/>
        <w:jc w:val="right"/>
        <w:sectPr w:rsidR="00BC45DE" w:rsidRPr="00D47426" w:rsidSect="0021402F">
          <w:pgSz w:w="16839" w:h="23814" w:code="8"/>
          <w:pgMar w:top="357" w:right="567" w:bottom="567" w:left="720" w:header="851" w:footer="992" w:gutter="0"/>
          <w:cols w:space="425"/>
          <w:docGrid w:type="lines" w:linePitch="360"/>
        </w:sectPr>
      </w:pPr>
      <w:r w:rsidRPr="001944C4">
        <w:rPr>
          <w:rFonts w:hint="eastAsia"/>
          <w:color w:val="FF0000"/>
        </w:rPr>
        <w:t>※</w:t>
      </w:r>
      <w:r w:rsidRPr="00C8663B">
        <w:rPr>
          <w:rFonts w:hint="eastAsia"/>
          <w:color w:val="FF0000"/>
        </w:rPr>
        <w:t>此編號</w:t>
      </w:r>
      <w:proofErr w:type="gramStart"/>
      <w:r w:rsidRPr="00C8663B">
        <w:rPr>
          <w:rFonts w:hint="eastAsia"/>
          <w:color w:val="FF0000"/>
        </w:rPr>
        <w:t>為學測准考證</w:t>
      </w:r>
      <w:proofErr w:type="gramEnd"/>
      <w:r w:rsidRPr="00C8663B">
        <w:rPr>
          <w:rFonts w:hint="eastAsia"/>
          <w:color w:val="FF0000"/>
        </w:rPr>
        <w:t>號碼</w:t>
      </w:r>
    </w:p>
    <w:p w:rsidR="00090215" w:rsidRPr="00BC45DE" w:rsidRDefault="00090215"/>
    <w:sectPr w:rsidR="00090215" w:rsidRPr="00BC45DE" w:rsidSect="00BC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44" w:rsidRDefault="00616D44" w:rsidP="00C8663B">
      <w:r>
        <w:separator/>
      </w:r>
    </w:p>
  </w:endnote>
  <w:endnote w:type="continuationSeparator" w:id="0">
    <w:p w:rsidR="00616D44" w:rsidRDefault="00616D44" w:rsidP="00C8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44" w:rsidRDefault="00616D44" w:rsidP="00C8663B">
      <w:r>
        <w:separator/>
      </w:r>
    </w:p>
  </w:footnote>
  <w:footnote w:type="continuationSeparator" w:id="0">
    <w:p w:rsidR="00616D44" w:rsidRDefault="00616D44" w:rsidP="00C8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DE"/>
    <w:rsid w:val="00067638"/>
    <w:rsid w:val="00090215"/>
    <w:rsid w:val="000D28B2"/>
    <w:rsid w:val="000E4C61"/>
    <w:rsid w:val="00177A4D"/>
    <w:rsid w:val="001944C4"/>
    <w:rsid w:val="001E1AE2"/>
    <w:rsid w:val="00377EB3"/>
    <w:rsid w:val="003D73CF"/>
    <w:rsid w:val="0044367E"/>
    <w:rsid w:val="005C194E"/>
    <w:rsid w:val="005E29F1"/>
    <w:rsid w:val="00616D44"/>
    <w:rsid w:val="006D4224"/>
    <w:rsid w:val="007148B2"/>
    <w:rsid w:val="008171F3"/>
    <w:rsid w:val="00833E57"/>
    <w:rsid w:val="008957B5"/>
    <w:rsid w:val="009451E8"/>
    <w:rsid w:val="00984F14"/>
    <w:rsid w:val="00AA21A9"/>
    <w:rsid w:val="00AE1E56"/>
    <w:rsid w:val="00AF0C0A"/>
    <w:rsid w:val="00B674B4"/>
    <w:rsid w:val="00BC45DE"/>
    <w:rsid w:val="00C37D7F"/>
    <w:rsid w:val="00C8663B"/>
    <w:rsid w:val="00D3673A"/>
    <w:rsid w:val="00D77240"/>
    <w:rsid w:val="00D824B6"/>
    <w:rsid w:val="00DA3D0C"/>
    <w:rsid w:val="00DC6C5A"/>
    <w:rsid w:val="00DF004C"/>
    <w:rsid w:val="00DF03F3"/>
    <w:rsid w:val="00F156B4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6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6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6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6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329F-B200-4ADE-B7F5-CA76E547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user</cp:lastModifiedBy>
  <cp:revision>4</cp:revision>
  <dcterms:created xsi:type="dcterms:W3CDTF">2016-04-01T04:12:00Z</dcterms:created>
  <dcterms:modified xsi:type="dcterms:W3CDTF">2016-04-06T09:05:00Z</dcterms:modified>
</cp:coreProperties>
</file>